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50A275" w14:textId="77777777" w:rsidR="00744480" w:rsidRDefault="00000000" w:rsidP="00200828">
      <w:pPr>
        <w:pStyle w:val="NoSpacing"/>
        <w:rPr>
          <w:sz w:val="24"/>
          <w:szCs w:val="24"/>
        </w:rPr>
      </w:pPr>
      <w:r w:rsidRPr="00200828">
        <w:rPr>
          <w:sz w:val="24"/>
          <w:szCs w:val="24"/>
        </w:rPr>
        <w:t>How Stress Affects Your Brain and Body</w:t>
      </w:r>
    </w:p>
    <w:p w14:paraId="0B967913" w14:textId="77777777" w:rsidR="006805C3" w:rsidRPr="00200828" w:rsidRDefault="006805C3" w:rsidP="00200828">
      <w:pPr>
        <w:pStyle w:val="NoSpacing"/>
        <w:rPr>
          <w:sz w:val="24"/>
          <w:szCs w:val="24"/>
        </w:rPr>
      </w:pPr>
    </w:p>
    <w:p w14:paraId="1450A27B" w14:textId="5660B47E" w:rsidR="00744480" w:rsidRDefault="00000000" w:rsidP="00200828">
      <w:pPr>
        <w:pStyle w:val="NoSpacing"/>
        <w:rPr>
          <w:sz w:val="24"/>
          <w:szCs w:val="24"/>
        </w:rPr>
      </w:pPr>
      <w:r w:rsidRPr="00200828">
        <w:rPr>
          <w:sz w:val="24"/>
          <w:szCs w:val="24"/>
        </w:rPr>
        <w:t>Stress can pop its ugly head into our lives in a laundry list of varying situations such as relationships, health concerns, work, and the exhausting thing known as finances.</w:t>
      </w:r>
    </w:p>
    <w:p w14:paraId="70D2CB4E" w14:textId="77777777" w:rsidR="006805C3" w:rsidRPr="00200828" w:rsidRDefault="006805C3" w:rsidP="00200828">
      <w:pPr>
        <w:pStyle w:val="NoSpacing"/>
        <w:rPr>
          <w:sz w:val="24"/>
          <w:szCs w:val="24"/>
        </w:rPr>
      </w:pPr>
    </w:p>
    <w:p w14:paraId="1450A27C" w14:textId="77777777" w:rsidR="00744480" w:rsidRDefault="00000000" w:rsidP="00200828">
      <w:pPr>
        <w:pStyle w:val="NoSpacing"/>
        <w:rPr>
          <w:sz w:val="24"/>
          <w:szCs w:val="24"/>
        </w:rPr>
      </w:pPr>
      <w:r w:rsidRPr="00200828">
        <w:rPr>
          <w:sz w:val="24"/>
          <w:szCs w:val="24"/>
        </w:rPr>
        <w:t>Although stress can be beneficial in a few different situations, helping you to push yourself through or even survive in some cases - chronic stress can ultimately lead to a negative impact on both our brain and our body.</w:t>
      </w:r>
    </w:p>
    <w:p w14:paraId="360EB765" w14:textId="77777777" w:rsidR="006805C3" w:rsidRPr="00200828" w:rsidRDefault="006805C3" w:rsidP="00200828">
      <w:pPr>
        <w:pStyle w:val="NoSpacing"/>
        <w:rPr>
          <w:sz w:val="24"/>
          <w:szCs w:val="24"/>
        </w:rPr>
      </w:pPr>
    </w:p>
    <w:p w14:paraId="1450A27D" w14:textId="77777777" w:rsidR="00744480" w:rsidRDefault="00000000" w:rsidP="00200828">
      <w:pPr>
        <w:pStyle w:val="NoSpacing"/>
        <w:rPr>
          <w:sz w:val="24"/>
          <w:szCs w:val="24"/>
        </w:rPr>
      </w:pPr>
      <w:r w:rsidRPr="00200828">
        <w:rPr>
          <w:sz w:val="24"/>
          <w:szCs w:val="24"/>
        </w:rPr>
        <w:t xml:space="preserve">Over the next few paragraphs, we will explore just how stress affects both our brain and our body as well, and some actions we can take and habits we can practice that will help us to </w:t>
      </w:r>
      <w:proofErr w:type="gramStart"/>
      <w:r w:rsidRPr="00200828">
        <w:rPr>
          <w:sz w:val="24"/>
          <w:szCs w:val="24"/>
        </w:rPr>
        <w:t>more effectively manage our stress</w:t>
      </w:r>
      <w:proofErr w:type="gramEnd"/>
      <w:r w:rsidRPr="00200828">
        <w:rPr>
          <w:sz w:val="24"/>
          <w:szCs w:val="24"/>
        </w:rPr>
        <w:t xml:space="preserve"> in life.</w:t>
      </w:r>
    </w:p>
    <w:p w14:paraId="43610382" w14:textId="77777777" w:rsidR="006805C3" w:rsidRPr="00200828" w:rsidRDefault="006805C3" w:rsidP="00200828">
      <w:pPr>
        <w:pStyle w:val="NoSpacing"/>
        <w:rPr>
          <w:sz w:val="24"/>
          <w:szCs w:val="24"/>
        </w:rPr>
      </w:pPr>
    </w:p>
    <w:p w14:paraId="1450A27E" w14:textId="77777777" w:rsidR="00744480" w:rsidRDefault="00000000" w:rsidP="00200828">
      <w:pPr>
        <w:pStyle w:val="NoSpacing"/>
        <w:rPr>
          <w:sz w:val="24"/>
          <w:szCs w:val="24"/>
        </w:rPr>
      </w:pPr>
      <w:r w:rsidRPr="00200828">
        <w:rPr>
          <w:sz w:val="24"/>
          <w:szCs w:val="24"/>
        </w:rPr>
        <w:t>Kicking things off, let's simply start with our very own brain. The brain can be considered the control center of our entire body. Because of this, it’s known to respond to things like stress by activating what’s called the sympathetic nervous system, or very frequently referred to as the fight-or-flight response.</w:t>
      </w:r>
    </w:p>
    <w:p w14:paraId="0347D6F3" w14:textId="77777777" w:rsidR="006805C3" w:rsidRPr="00200828" w:rsidRDefault="006805C3" w:rsidP="00200828">
      <w:pPr>
        <w:pStyle w:val="NoSpacing"/>
        <w:rPr>
          <w:sz w:val="24"/>
          <w:szCs w:val="24"/>
        </w:rPr>
      </w:pPr>
    </w:p>
    <w:p w14:paraId="1450A27F" w14:textId="77777777" w:rsidR="00744480" w:rsidRDefault="00000000" w:rsidP="00200828">
      <w:pPr>
        <w:pStyle w:val="NoSpacing"/>
        <w:rPr>
          <w:sz w:val="24"/>
          <w:szCs w:val="24"/>
        </w:rPr>
      </w:pPr>
      <w:r w:rsidRPr="00200828">
        <w:rPr>
          <w:sz w:val="24"/>
          <w:szCs w:val="24"/>
        </w:rPr>
        <w:t xml:space="preserve">When this response is activated, the body releases various hormones such as the </w:t>
      </w:r>
      <w:proofErr w:type="gramStart"/>
      <w:r w:rsidRPr="00200828">
        <w:rPr>
          <w:sz w:val="24"/>
          <w:szCs w:val="24"/>
        </w:rPr>
        <w:t>lesser known</w:t>
      </w:r>
      <w:proofErr w:type="gramEnd"/>
      <w:r w:rsidRPr="00200828">
        <w:rPr>
          <w:sz w:val="24"/>
          <w:szCs w:val="24"/>
        </w:rPr>
        <w:t xml:space="preserve"> cortisol and the well-known adrenaline to prepare the body to respond to the what may be a perceived threat. This response is beneficial to us in short-term stressful situations, but when it comes to chronic stress, it can lead to damage to the brain's hippocampus, which is responsible for our memory and tasks like learning. This can lead to troubling symptoms such as </w:t>
      </w:r>
      <w:proofErr w:type="gramStart"/>
      <w:r w:rsidRPr="00200828">
        <w:rPr>
          <w:sz w:val="24"/>
          <w:szCs w:val="24"/>
        </w:rPr>
        <w:t>difficult</w:t>
      </w:r>
      <w:proofErr w:type="gramEnd"/>
      <w:r w:rsidRPr="00200828">
        <w:rPr>
          <w:sz w:val="24"/>
          <w:szCs w:val="24"/>
        </w:rPr>
        <w:t xml:space="preserve"> with concentrating, a loss of memory in various ways, and even drastic or subtle mood changes.</w:t>
      </w:r>
    </w:p>
    <w:p w14:paraId="0DA00230" w14:textId="77777777" w:rsidR="006805C3" w:rsidRPr="00200828" w:rsidRDefault="006805C3" w:rsidP="00200828">
      <w:pPr>
        <w:pStyle w:val="NoSpacing"/>
        <w:rPr>
          <w:sz w:val="24"/>
          <w:szCs w:val="24"/>
        </w:rPr>
      </w:pPr>
    </w:p>
    <w:p w14:paraId="1450A280" w14:textId="77777777" w:rsidR="00744480" w:rsidRDefault="00000000" w:rsidP="00200828">
      <w:pPr>
        <w:pStyle w:val="NoSpacing"/>
        <w:rPr>
          <w:sz w:val="24"/>
          <w:szCs w:val="24"/>
        </w:rPr>
      </w:pPr>
      <w:r w:rsidRPr="00200828">
        <w:rPr>
          <w:sz w:val="24"/>
          <w:szCs w:val="24"/>
        </w:rPr>
        <w:t>In addition to the hippocampus, chronic stress can also lead to structural changes in the prefrontal cortex, which is responsible for decision-making and impulse control. This can lead to impulsive behavior and difficulty with making decisions, which can have negative consequences on our daily lives. Furthermore, chronic stress can lead to increased activity in something known as the amygdala, which is responsible for our emotional responses. This can lead to anxiety, depression, and other mood disorders.</w:t>
      </w:r>
    </w:p>
    <w:p w14:paraId="361B572A" w14:textId="77777777" w:rsidR="006805C3" w:rsidRPr="00200828" w:rsidRDefault="006805C3" w:rsidP="00200828">
      <w:pPr>
        <w:pStyle w:val="NoSpacing"/>
        <w:rPr>
          <w:sz w:val="24"/>
          <w:szCs w:val="24"/>
        </w:rPr>
      </w:pPr>
    </w:p>
    <w:p w14:paraId="1450A281" w14:textId="77777777" w:rsidR="00744480" w:rsidRDefault="00000000" w:rsidP="00200828">
      <w:pPr>
        <w:pStyle w:val="NoSpacing"/>
        <w:rPr>
          <w:sz w:val="24"/>
          <w:szCs w:val="24"/>
        </w:rPr>
      </w:pPr>
      <w:r w:rsidRPr="00200828">
        <w:rPr>
          <w:sz w:val="24"/>
          <w:szCs w:val="24"/>
        </w:rPr>
        <w:t>Now, let's talk about how stress affects our body. As mentioned earlier, the fight-or-flight response is activated during stressful situations, leading to the release of hormones such as cortisol and adrenaline. These hormones can lead to increased heart rate, blood pressure, and breathing rate, which can be beneficial in short-term stressful situations. However, chronic stress can lead to sustained high levels of these hormones, which can lead to negative effects on our body.</w:t>
      </w:r>
    </w:p>
    <w:p w14:paraId="5C520F76" w14:textId="77777777" w:rsidR="006805C3" w:rsidRPr="00200828" w:rsidRDefault="006805C3" w:rsidP="00200828">
      <w:pPr>
        <w:pStyle w:val="NoSpacing"/>
        <w:rPr>
          <w:sz w:val="24"/>
          <w:szCs w:val="24"/>
        </w:rPr>
      </w:pPr>
    </w:p>
    <w:p w14:paraId="1450A282" w14:textId="77777777" w:rsidR="00744480" w:rsidRDefault="00000000" w:rsidP="00200828">
      <w:pPr>
        <w:pStyle w:val="NoSpacing"/>
        <w:rPr>
          <w:sz w:val="24"/>
          <w:szCs w:val="24"/>
        </w:rPr>
      </w:pPr>
      <w:r w:rsidRPr="00200828">
        <w:rPr>
          <w:sz w:val="24"/>
          <w:szCs w:val="24"/>
        </w:rPr>
        <w:t>Chronic stress can lead to increased inflammation in the body, which can contribute to the development of various health conditions such as cardiovascular disease, diabetes, and autoimmune disorders. Chronic stress can also lead to a weakened immune system, making us more susceptible to infections and illnesses.</w:t>
      </w:r>
    </w:p>
    <w:p w14:paraId="3F71A61E" w14:textId="77777777" w:rsidR="006805C3" w:rsidRPr="00200828" w:rsidRDefault="006805C3" w:rsidP="00200828">
      <w:pPr>
        <w:pStyle w:val="NoSpacing"/>
        <w:rPr>
          <w:sz w:val="24"/>
          <w:szCs w:val="24"/>
        </w:rPr>
      </w:pPr>
    </w:p>
    <w:p w14:paraId="1450A283" w14:textId="77777777" w:rsidR="00744480" w:rsidRDefault="00000000" w:rsidP="00200828">
      <w:pPr>
        <w:pStyle w:val="NoSpacing"/>
        <w:rPr>
          <w:sz w:val="24"/>
          <w:szCs w:val="24"/>
        </w:rPr>
      </w:pPr>
      <w:r w:rsidRPr="00200828">
        <w:rPr>
          <w:sz w:val="24"/>
          <w:szCs w:val="24"/>
        </w:rPr>
        <w:lastRenderedPageBreak/>
        <w:t>Furthermore, chronic stress can lead to disruptions in our sleep patterns, leading to insomnia or other sleep disorders. Sleep is crucial for our body's ability to repair and recharge, and chronic sleep deprivation can lead to a host of negative effects on our physical and mental health.</w:t>
      </w:r>
    </w:p>
    <w:p w14:paraId="13ABC537" w14:textId="77777777" w:rsidR="006805C3" w:rsidRPr="00200828" w:rsidRDefault="006805C3" w:rsidP="00200828">
      <w:pPr>
        <w:pStyle w:val="NoSpacing"/>
        <w:rPr>
          <w:sz w:val="24"/>
          <w:szCs w:val="24"/>
        </w:rPr>
      </w:pPr>
    </w:p>
    <w:p w14:paraId="1450A284" w14:textId="77777777" w:rsidR="00744480" w:rsidRDefault="00000000" w:rsidP="00200828">
      <w:pPr>
        <w:pStyle w:val="NoSpacing"/>
        <w:rPr>
          <w:sz w:val="24"/>
          <w:szCs w:val="24"/>
        </w:rPr>
      </w:pPr>
      <w:r w:rsidRPr="00200828">
        <w:rPr>
          <w:sz w:val="24"/>
          <w:szCs w:val="24"/>
        </w:rPr>
        <w:t>So, what can we do to manage stress and its various potentially harmful effects on our brain and body? One effective way is to practice stress-management techniques such as meditation, deep breathing exercises, yoga, and mindfulness. These techniques have been shown to reduce stress and anxiety levels, lower blood pressure and heart rate, and improve mood and overall well-being.</w:t>
      </w:r>
    </w:p>
    <w:p w14:paraId="4EAB67B0" w14:textId="77777777" w:rsidR="006805C3" w:rsidRPr="00200828" w:rsidRDefault="006805C3" w:rsidP="00200828">
      <w:pPr>
        <w:pStyle w:val="NoSpacing"/>
        <w:rPr>
          <w:sz w:val="24"/>
          <w:szCs w:val="24"/>
        </w:rPr>
      </w:pPr>
    </w:p>
    <w:p w14:paraId="1450A285" w14:textId="77777777" w:rsidR="00744480" w:rsidRDefault="00000000" w:rsidP="00200828">
      <w:pPr>
        <w:pStyle w:val="NoSpacing"/>
        <w:rPr>
          <w:sz w:val="24"/>
          <w:szCs w:val="24"/>
        </w:rPr>
      </w:pPr>
      <w:r w:rsidRPr="00200828">
        <w:rPr>
          <w:sz w:val="24"/>
          <w:szCs w:val="24"/>
        </w:rPr>
        <w:t xml:space="preserve">Another way to manage stress is to engage in regular physical activity. Exercise has been shown to reduce stress levels, improve mood, and promote better sleep. Try to shoot for around 30 uninterrupted minutes of moderate intensity physical activity for </w:t>
      </w:r>
      <w:proofErr w:type="gramStart"/>
      <w:r w:rsidRPr="00200828">
        <w:rPr>
          <w:sz w:val="24"/>
          <w:szCs w:val="24"/>
        </w:rPr>
        <w:t>a majority</w:t>
      </w:r>
      <w:proofErr w:type="gramEnd"/>
      <w:r w:rsidRPr="00200828">
        <w:rPr>
          <w:sz w:val="24"/>
          <w:szCs w:val="24"/>
        </w:rPr>
        <w:t xml:space="preserve"> of the days in the week if you really want to reap the benefits. You don’t have to aggressively jump right into it though, try easing yourself into it so that you don’t stress yourself out even more.</w:t>
      </w:r>
    </w:p>
    <w:p w14:paraId="73B2F5A2" w14:textId="77777777" w:rsidR="006805C3" w:rsidRPr="00200828" w:rsidRDefault="006805C3" w:rsidP="00200828">
      <w:pPr>
        <w:pStyle w:val="NoSpacing"/>
        <w:rPr>
          <w:sz w:val="24"/>
          <w:szCs w:val="24"/>
        </w:rPr>
      </w:pPr>
    </w:p>
    <w:p w14:paraId="1450A286" w14:textId="77777777" w:rsidR="00744480" w:rsidRDefault="00000000" w:rsidP="00200828">
      <w:pPr>
        <w:pStyle w:val="NoSpacing"/>
        <w:rPr>
          <w:sz w:val="24"/>
          <w:szCs w:val="24"/>
        </w:rPr>
      </w:pPr>
      <w:r w:rsidRPr="00200828">
        <w:rPr>
          <w:sz w:val="24"/>
          <w:szCs w:val="24"/>
        </w:rPr>
        <w:t>In addition to stress-management techniques and exercise, it is important to maintain a healthy lifestyle. This includes eating a balanced diet, getting enough sleep, and avoiding unhealthy habits such as smoking and excessive alcohol consumption. These lifestyle factors can all contribute to our overall physical and mental health, which can help us better manage stress and its effects on our brain and body.</w:t>
      </w:r>
    </w:p>
    <w:p w14:paraId="41D78F36" w14:textId="77777777" w:rsidR="006805C3" w:rsidRPr="00200828" w:rsidRDefault="006805C3" w:rsidP="00200828">
      <w:pPr>
        <w:pStyle w:val="NoSpacing"/>
        <w:rPr>
          <w:sz w:val="24"/>
          <w:szCs w:val="24"/>
        </w:rPr>
      </w:pPr>
    </w:p>
    <w:p w14:paraId="1450A287" w14:textId="77777777" w:rsidR="00744480" w:rsidRDefault="00000000" w:rsidP="00200828">
      <w:pPr>
        <w:pStyle w:val="NoSpacing"/>
        <w:rPr>
          <w:sz w:val="24"/>
          <w:szCs w:val="24"/>
        </w:rPr>
      </w:pPr>
      <w:r w:rsidRPr="00200828">
        <w:rPr>
          <w:sz w:val="24"/>
          <w:szCs w:val="24"/>
        </w:rPr>
        <w:t>In summary, we know without a shred of doubt that stress is a common experience in our daily lives regardless of who we are. And because of this, it can have negative effects on both our brain and body if left unchecked.</w:t>
      </w:r>
    </w:p>
    <w:p w14:paraId="1640C372" w14:textId="77777777" w:rsidR="006805C3" w:rsidRPr="00200828" w:rsidRDefault="006805C3" w:rsidP="00200828">
      <w:pPr>
        <w:pStyle w:val="NoSpacing"/>
        <w:rPr>
          <w:sz w:val="24"/>
          <w:szCs w:val="24"/>
        </w:rPr>
      </w:pPr>
    </w:p>
    <w:p w14:paraId="1450A288" w14:textId="77777777" w:rsidR="00744480" w:rsidRDefault="00000000" w:rsidP="00200828">
      <w:pPr>
        <w:pStyle w:val="NoSpacing"/>
        <w:rPr>
          <w:sz w:val="24"/>
          <w:szCs w:val="24"/>
        </w:rPr>
      </w:pPr>
      <w:r w:rsidRPr="00200828">
        <w:rPr>
          <w:sz w:val="24"/>
          <w:szCs w:val="24"/>
        </w:rPr>
        <w:t>Chronic stress can lead to damage to our brain's hippocampus and prefrontal cortex, and increased activity in the amygdala, leading to mood disorders and difficulty making decisions. Chronic stress can also lead to increased inflammation in the body, weakened immune system, and disrupted sleep patterns, leading to various health conditions.</w:t>
      </w:r>
    </w:p>
    <w:p w14:paraId="26EB1AB7" w14:textId="77777777" w:rsidR="006805C3" w:rsidRPr="00200828" w:rsidRDefault="006805C3" w:rsidP="00200828">
      <w:pPr>
        <w:pStyle w:val="NoSpacing"/>
        <w:rPr>
          <w:sz w:val="24"/>
          <w:szCs w:val="24"/>
        </w:rPr>
      </w:pPr>
    </w:p>
    <w:p w14:paraId="1450A289" w14:textId="77777777" w:rsidR="00744480" w:rsidRDefault="00000000" w:rsidP="00200828">
      <w:pPr>
        <w:pStyle w:val="NoSpacing"/>
        <w:rPr>
          <w:sz w:val="24"/>
          <w:szCs w:val="24"/>
        </w:rPr>
      </w:pPr>
      <w:r w:rsidRPr="00200828">
        <w:rPr>
          <w:sz w:val="24"/>
          <w:szCs w:val="24"/>
        </w:rPr>
        <w:t xml:space="preserve">However, there are ways to manage stress and its effects on our brain and body, including stress-management techniques, regular exercise, and maintaining a healthy lifestyle. </w:t>
      </w:r>
    </w:p>
    <w:p w14:paraId="79FC128D" w14:textId="77777777" w:rsidR="006805C3" w:rsidRPr="00200828" w:rsidRDefault="006805C3" w:rsidP="00200828">
      <w:pPr>
        <w:pStyle w:val="NoSpacing"/>
        <w:rPr>
          <w:sz w:val="24"/>
          <w:szCs w:val="24"/>
        </w:rPr>
      </w:pPr>
    </w:p>
    <w:p w14:paraId="1450A28A" w14:textId="77777777" w:rsidR="00744480" w:rsidRPr="00200828" w:rsidRDefault="00000000" w:rsidP="00200828">
      <w:pPr>
        <w:pStyle w:val="NoSpacing"/>
        <w:rPr>
          <w:sz w:val="24"/>
          <w:szCs w:val="24"/>
        </w:rPr>
      </w:pPr>
      <w:r w:rsidRPr="00200828">
        <w:rPr>
          <w:sz w:val="24"/>
          <w:szCs w:val="24"/>
        </w:rPr>
        <w:t>It is also important to remember that managing stress is not a one-size-fits-all approach. What works for one person may not work for another. Therefore, it is essential to find stress-management techniques that work best for us and incorporate them into our daily routine.</w:t>
      </w:r>
    </w:p>
    <w:sectPr w:rsidR="00744480" w:rsidRPr="0020082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80"/>
    <w:rsid w:val="001A7E58"/>
    <w:rsid w:val="00200828"/>
    <w:rsid w:val="006805C3"/>
    <w:rsid w:val="0074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A274"/>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20082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4623</Characters>
  <Application>Microsoft Office Word</Application>
  <DocSecurity>0</DocSecurity>
  <Lines>38</Lines>
  <Paragraphs>10</Paragraphs>
  <ScaleCrop>false</ScaleCrop>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2023-04-21T17:15:00Z</dcterms:created>
  <dcterms:modified xsi:type="dcterms:W3CDTF">2023-04-21T17:30:00Z</dcterms:modified>
</cp:coreProperties>
</file>